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9A1" w:rsidRDefault="002E59A1" w:rsidP="002E59A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2E59A1" w:rsidRDefault="002E59A1" w:rsidP="002E59A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Староверова Виктория Викторовна, учитель русского языка и литературы</w:t>
      </w:r>
    </w:p>
    <w:tbl>
      <w:tblPr>
        <w:tblStyle w:val="a3"/>
        <w:tblW w:w="15883" w:type="dxa"/>
        <w:tblLook w:val="04A0" w:firstRow="1" w:lastRow="0" w:firstColumn="1" w:lastColumn="0" w:noHBand="0" w:noVBand="1"/>
      </w:tblPr>
      <w:tblGrid>
        <w:gridCol w:w="1101"/>
        <w:gridCol w:w="5657"/>
        <w:gridCol w:w="2172"/>
        <w:gridCol w:w="2902"/>
        <w:gridCol w:w="1833"/>
        <w:gridCol w:w="2218"/>
      </w:tblGrid>
      <w:tr w:rsidR="002E59A1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 проводил,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очные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59A1" w:rsidRDefault="002E59A1" w:rsidP="00C61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812A9D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2E2692" w:rsidRDefault="00812A9D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«Организация деятельности педагогических работников по классному руководству»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077780" w:rsidRDefault="00812A9D" w:rsidP="0081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12A9D" w:rsidRPr="00077780" w:rsidRDefault="00812A9D" w:rsidP="0081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BD1A1B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A1B" w:rsidRPr="002E2692" w:rsidRDefault="00BD1A1B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A1B" w:rsidRDefault="00812A9D" w:rsidP="00C61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«Осуществление проектной деятельности на уроках русского языка»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A1B" w:rsidRDefault="00812A9D" w:rsidP="00C61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A1B" w:rsidRDefault="00812A9D" w:rsidP="00C61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«Российский учебник»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A1B" w:rsidRDefault="00812A9D" w:rsidP="00C61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1A1B" w:rsidRDefault="00812A9D" w:rsidP="00C614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12A9D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2E2692" w:rsidRDefault="00812A9D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C61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«Каковы механизмы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Что такое ирония, и как научить учеников распознавать её?»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«Российский учебник»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12A9D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2E2692" w:rsidRDefault="00812A9D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C614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«Трудные задания ЕГЭ по русскому языку. Задания 4-8. Культура речи»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12A9D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2E2692" w:rsidRDefault="00812A9D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ФЗ «Об образовании в РФ»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03-04.06.2020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077780" w:rsidRDefault="00812A9D" w:rsidP="0081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12A9D" w:rsidRPr="00077780" w:rsidRDefault="00812A9D" w:rsidP="00812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288-39886</w:t>
            </w:r>
          </w:p>
        </w:tc>
      </w:tr>
      <w:tr w:rsidR="00812A9D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2E2692" w:rsidRDefault="00812A9D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«Новые учебники – новые возможности: практика применения УМК по литературе в современном образовательном проекте»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9D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812A9D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Pr="002E2692" w:rsidRDefault="00812A9D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2A9D" w:rsidRDefault="00812A9D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0296</w:t>
            </w:r>
          </w:p>
        </w:tc>
      </w:tr>
      <w:tr w:rsidR="00D74585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85" w:rsidRPr="002E2692" w:rsidRDefault="00D74585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85" w:rsidRDefault="00D74585" w:rsidP="00812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«Технологии и методики обучения написанию сочинения и аспекты проведения в образовательной организации итогового сочинения (изложения)»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85" w:rsidRDefault="00D74585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02.06-29.08.2020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85" w:rsidRDefault="00D74585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«Центр инновационного образования и воспитания» г. Саратов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85" w:rsidRDefault="00D74585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585" w:rsidRDefault="00D74585" w:rsidP="00812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325-47351</w:t>
            </w:r>
          </w:p>
        </w:tc>
      </w:tr>
      <w:tr w:rsidR="004F1038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Pr="002E2692" w:rsidRDefault="004F1038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4F1038" w:rsidRDefault="004F1038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Pr="00077780" w:rsidRDefault="004F1038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4F1038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Pr="002E2692" w:rsidRDefault="004F1038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Pr="00077780" w:rsidRDefault="004F1038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038" w:rsidRDefault="004F103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B651A7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1A7" w:rsidRPr="002E2692" w:rsidRDefault="00B651A7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1A7" w:rsidRPr="00656E2E" w:rsidRDefault="00B651A7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ЕГЭ по русскому языку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1A7" w:rsidRDefault="00B651A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1A7" w:rsidRPr="00B651A7" w:rsidRDefault="00B651A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1A7">
              <w:rPr>
                <w:rFonts w:ascii="Times New Roman" w:hAnsi="Times New Roman" w:cs="Times New Roman"/>
                <w:sz w:val="24"/>
                <w:szCs w:val="24"/>
              </w:rPr>
              <w:t>«Фоксфорд»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1A7" w:rsidRDefault="00B651A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51A7" w:rsidRDefault="00B651A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186AD5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AD5" w:rsidRPr="002E2692" w:rsidRDefault="00186AD5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AD5" w:rsidRDefault="00186AD5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«Школа современного учителя русского языка»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AD5" w:rsidRDefault="00186AD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20.09-10.12.2021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AD5" w:rsidRPr="00B651A7" w:rsidRDefault="006322C4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 xml:space="preserve">ФГАОУ ДПО «Академия реализации государственной политики и профессионального </w:t>
            </w:r>
            <w:r w:rsidRPr="006E5C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AD5" w:rsidRDefault="00186AD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6AD5" w:rsidRDefault="00186AD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у-69619/б</w:t>
            </w:r>
          </w:p>
        </w:tc>
      </w:tr>
      <w:tr w:rsidR="00C25B50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50" w:rsidRPr="002E2692" w:rsidRDefault="00C25B50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50" w:rsidRPr="008D1BCF" w:rsidRDefault="00C25B50" w:rsidP="003F5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«Эффективная подготовка к итоговой аттестации по русскому языку»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50" w:rsidRPr="008D1BCF" w:rsidRDefault="00C25B50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50" w:rsidRPr="00B00006" w:rsidRDefault="00C25B50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006">
              <w:rPr>
                <w:rFonts w:ascii="Times New Roman" w:hAnsi="Times New Roman" w:cs="Times New Roman"/>
                <w:sz w:val="24"/>
                <w:szCs w:val="24"/>
              </w:rPr>
              <w:t>Издательство «Экзамен»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50" w:rsidRPr="00B00006" w:rsidRDefault="00C25B50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0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5B50" w:rsidRDefault="00C25B50" w:rsidP="003F5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B76F80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F80" w:rsidRPr="002E2692" w:rsidRDefault="00B76F80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F80" w:rsidRDefault="00B76F80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F80" w:rsidRDefault="00B76F8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F80" w:rsidRDefault="00B76F8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F80" w:rsidRDefault="00B76F80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6F80" w:rsidRDefault="00B76F80" w:rsidP="00B76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1361</w:t>
            </w:r>
          </w:p>
        </w:tc>
      </w:tr>
      <w:tr w:rsidR="00092B86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86" w:rsidRPr="002E2692" w:rsidRDefault="00092B86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86" w:rsidRDefault="00092B86" w:rsidP="00D0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«Разговоры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система работы классного руководителя (куратора)»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86" w:rsidRDefault="00092B86" w:rsidP="00D0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02.11-10.12.2022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86" w:rsidRDefault="00092B86" w:rsidP="00D0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319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86" w:rsidRDefault="00092B86" w:rsidP="00D0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B86" w:rsidRDefault="00092B86" w:rsidP="00D0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у-284556/б</w:t>
            </w:r>
          </w:p>
        </w:tc>
      </w:tr>
      <w:tr w:rsidR="003E2080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Pr="002E2692" w:rsidRDefault="003E2080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D0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(литература)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D00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4940</w:t>
            </w:r>
          </w:p>
        </w:tc>
      </w:tr>
      <w:tr w:rsidR="003E2080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Pr="002E2692" w:rsidRDefault="003E2080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A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(русский язык)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080" w:rsidRDefault="003E2080" w:rsidP="003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5208</w:t>
            </w:r>
          </w:p>
        </w:tc>
      </w:tr>
      <w:tr w:rsidR="004F75FB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5FB" w:rsidRPr="002E2692" w:rsidRDefault="004F75FB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5FB" w:rsidRDefault="004F75FB" w:rsidP="003A3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«Академия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госпабликов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5FB" w:rsidRDefault="004F75FB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27.09.2023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5FB" w:rsidRDefault="004F75FB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«Диалог»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5FB" w:rsidRDefault="004F75FB" w:rsidP="003A3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3ч.23мин.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5FB" w:rsidRDefault="004F75FB" w:rsidP="003E2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D508E8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Pr="002E2692" w:rsidRDefault="00D508E8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«Использование образовательной платформы Сферум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обучения в условиях реализации Федеральной образовательной программы»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19-23.08.24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</w:tr>
      <w:tr w:rsidR="00D508E8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Pr="002E2692" w:rsidRDefault="00D508E8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«Онлайн-марафон по созданию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вовлекающего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контента»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июнь-июль 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10489B" w:rsidP="00104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508E8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08E8">
              <w:rPr>
                <w:rFonts w:ascii="Times New Roman" w:hAnsi="Times New Roman" w:cs="Times New Roman"/>
                <w:sz w:val="24"/>
                <w:szCs w:val="24"/>
              </w:rPr>
              <w:t>Цифровые коммуникации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 Москва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D508E8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Pr="002E2692" w:rsidRDefault="00D508E8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«Театрализованная деятельность как средство формирования личностной позиции и развития творческих способностей детей в условиях реализации ФГОС»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21-25.10.2024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форум «Педагоги России: инновации в образовании»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8E8" w:rsidRDefault="00D508E8" w:rsidP="006A2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</w:tr>
      <w:tr w:rsidR="00481247" w:rsidTr="002E269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247" w:rsidRPr="002E2692" w:rsidRDefault="00481247" w:rsidP="002E269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247" w:rsidRDefault="00591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81247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247" w:rsidRDefault="00481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247" w:rsidRDefault="00481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247" w:rsidRDefault="00481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247" w:rsidRDefault="004812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2E59A1" w:rsidRDefault="002E59A1" w:rsidP="002E59A1"/>
    <w:p w:rsidR="000926B0" w:rsidRDefault="000926B0"/>
    <w:sectPr w:rsidR="000926B0" w:rsidSect="001D2D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6290"/>
    <w:multiLevelType w:val="hybridMultilevel"/>
    <w:tmpl w:val="FAC29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AB"/>
    <w:rsid w:val="000926B0"/>
    <w:rsid w:val="00092B86"/>
    <w:rsid w:val="0010489B"/>
    <w:rsid w:val="00186AD5"/>
    <w:rsid w:val="002E2692"/>
    <w:rsid w:val="002E59A1"/>
    <w:rsid w:val="003E2080"/>
    <w:rsid w:val="00481247"/>
    <w:rsid w:val="004F1038"/>
    <w:rsid w:val="004F75FB"/>
    <w:rsid w:val="00591881"/>
    <w:rsid w:val="00613B68"/>
    <w:rsid w:val="00623CAB"/>
    <w:rsid w:val="006322C4"/>
    <w:rsid w:val="00812A9D"/>
    <w:rsid w:val="00B651A7"/>
    <w:rsid w:val="00B76F80"/>
    <w:rsid w:val="00BD1A1B"/>
    <w:rsid w:val="00C25B50"/>
    <w:rsid w:val="00D508E8"/>
    <w:rsid w:val="00D7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9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2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9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2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21</cp:revision>
  <dcterms:created xsi:type="dcterms:W3CDTF">2020-02-11T05:56:00Z</dcterms:created>
  <dcterms:modified xsi:type="dcterms:W3CDTF">2025-06-29T23:46:00Z</dcterms:modified>
</cp:coreProperties>
</file>